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BD9E" w14:textId="09CAE05A" w:rsidR="00AD3759" w:rsidRPr="00725508" w:rsidRDefault="007F1DE7" w:rsidP="00725508">
      <w:r>
        <w:t>Study Design</w:t>
      </w:r>
      <w:bookmarkStart w:id="0" w:name="_GoBack"/>
      <w:bookmarkEnd w:id="0"/>
    </w:p>
    <w:sectPr w:rsidR="00AD3759" w:rsidRPr="00725508" w:rsidSect="0088189F">
      <w:headerReference w:type="default" r:id="rId11"/>
      <w:footerReference w:type="default" r:id="rId12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1CE93" w14:textId="77777777" w:rsidR="003C2B68" w:rsidRDefault="003C2B68">
      <w:r>
        <w:separator/>
      </w:r>
    </w:p>
  </w:endnote>
  <w:endnote w:type="continuationSeparator" w:id="0">
    <w:p w14:paraId="4646294D" w14:textId="77777777" w:rsidR="003C2B68" w:rsidRDefault="003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5" w14:textId="25EFB94C" w:rsidR="00BB196C" w:rsidRPr="00E14C15" w:rsidRDefault="0002465C">
    <w:pPr>
      <w:pStyle w:val="FormFooterBorder"/>
      <w:rPr>
        <w:lang w:val="fr-FR"/>
      </w:rPr>
    </w:pPr>
    <w:r>
      <w:t xml:space="preserve">0925-0001 (Rev. </w:t>
    </w:r>
    <w:r w:rsidR="00BE6BC5">
      <w:t>0</w:t>
    </w:r>
    <w:r w:rsidR="00085FDE">
      <w:t>3</w:t>
    </w:r>
    <w:r w:rsidR="00BE6BC5">
      <w:t>/</w:t>
    </w:r>
    <w:r w:rsidR="00725508">
      <w:t>16</w:t>
    </w:r>
    <w:r>
      <w:t>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7FB9" w14:textId="77777777" w:rsidR="003C2B68" w:rsidRDefault="003C2B68">
      <w:r>
        <w:separator/>
      </w:r>
    </w:p>
  </w:footnote>
  <w:footnote w:type="continuationSeparator" w:id="0">
    <w:p w14:paraId="4B285B88" w14:textId="77777777" w:rsidR="003C2B68" w:rsidRDefault="003C2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3"/>
    <w:rsid w:val="0002465C"/>
    <w:rsid w:val="00085FDE"/>
    <w:rsid w:val="000D2EE4"/>
    <w:rsid w:val="002672A2"/>
    <w:rsid w:val="00324F60"/>
    <w:rsid w:val="003C2B68"/>
    <w:rsid w:val="00423E5E"/>
    <w:rsid w:val="005209A6"/>
    <w:rsid w:val="00663628"/>
    <w:rsid w:val="00681562"/>
    <w:rsid w:val="00725508"/>
    <w:rsid w:val="007F1DE7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43BFB"/>
    <w:rsid w:val="00D949B2"/>
    <w:rsid w:val="00DE1B22"/>
    <w:rsid w:val="00E14C15"/>
    <w:rsid w:val="00E279D7"/>
    <w:rsid w:val="00E44D61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725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57DFA106-6D6E-A641-8E73-547AF17D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Holian, Garion</cp:lastModifiedBy>
  <cp:revision>2</cp:revision>
  <cp:lastPrinted>2002-01-10T18:54:00Z</cp:lastPrinted>
  <dcterms:created xsi:type="dcterms:W3CDTF">2016-11-16T19:25:00Z</dcterms:created>
  <dcterms:modified xsi:type="dcterms:W3CDTF">2016-11-16T19:25:00Z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